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6E452E" w:rsidRDefault="00F97497" w:rsidP="00380071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ISO</w:t>
      </w:r>
      <w:r w:rsidR="00065199" w:rsidRPr="006E452E">
        <w:rPr>
          <w:rFonts w:ascii="Arial" w:hAnsi="Arial" w:cs="Arial"/>
          <w:b/>
          <w:bCs/>
          <w:u w:val="single"/>
        </w:rPr>
        <w:t>AFS</w:t>
      </w:r>
      <w:r w:rsidR="006E452E" w:rsidRPr="006E452E">
        <w:rPr>
          <w:rFonts w:ascii="Arial" w:hAnsi="Arial" w:cs="Arial"/>
          <w:b/>
          <w:bCs/>
          <w:u w:val="single"/>
        </w:rPr>
        <w:t>-ALU</w:t>
      </w:r>
      <w:r w:rsidR="00065199" w:rsidRPr="006E452E">
        <w:rPr>
          <w:rFonts w:ascii="Arial" w:hAnsi="Arial" w:cs="Arial"/>
          <w:b/>
          <w:bCs/>
          <w:u w:val="single"/>
        </w:rPr>
        <w:t xml:space="preserve"> HYGIENE </w:t>
      </w:r>
      <w:r w:rsidR="00086908" w:rsidRPr="006E452E">
        <w:rPr>
          <w:rFonts w:ascii="Arial" w:hAnsi="Arial" w:cs="Arial"/>
          <w:b/>
          <w:bCs/>
          <w:u w:val="single"/>
        </w:rPr>
        <w:t>GREEN</w:t>
      </w:r>
      <w:r w:rsidR="00DE681E" w:rsidRPr="006E452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6E452E" w:rsidRDefault="00086908" w:rsidP="00380071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380071">
      <w:pPr>
        <w:spacing w:line="360" w:lineRule="auto"/>
        <w:rPr>
          <w:rFonts w:ascii="Arial" w:hAnsi="Arial" w:cs="Arial"/>
        </w:rPr>
      </w:pPr>
      <w:r w:rsidRPr="006E452E">
        <w:rPr>
          <w:rFonts w:ascii="Arial" w:hAnsi="Arial" w:cs="Arial"/>
          <w:b/>
          <w:bCs/>
          <w:u w:val="single"/>
        </w:rPr>
        <w:t>Ürün</w:t>
      </w:r>
      <w:r w:rsidR="00522AE6" w:rsidRPr="006E452E">
        <w:rPr>
          <w:rFonts w:ascii="Arial" w:hAnsi="Arial" w:cs="Arial"/>
          <w:b/>
          <w:bCs/>
          <w:u w:val="single"/>
        </w:rPr>
        <w:t xml:space="preserve"> tanımı</w:t>
      </w:r>
      <w:r w:rsidRPr="006E452E">
        <w:rPr>
          <w:rFonts w:ascii="Arial" w:hAnsi="Arial" w:cs="Arial"/>
          <w:b/>
          <w:bCs/>
          <w:u w:val="single"/>
        </w:rPr>
        <w:t>:</w:t>
      </w:r>
      <w:r w:rsidR="006E452E" w:rsidRPr="006E452E">
        <w:rPr>
          <w:rFonts w:ascii="Arial" w:hAnsi="Arial" w:cs="Arial"/>
        </w:rPr>
        <w:t xml:space="preserve"> İzoleli</w:t>
      </w:r>
      <w:r w:rsidRPr="006E452E">
        <w:rPr>
          <w:rFonts w:ascii="Arial" w:hAnsi="Arial" w:cs="Arial"/>
        </w:rPr>
        <w:t xml:space="preserve"> al</w:t>
      </w:r>
      <w:r w:rsidR="00316B3C">
        <w:rPr>
          <w:rFonts w:ascii="Arial" w:hAnsi="Arial" w:cs="Arial"/>
        </w:rPr>
        <w:t>ü</w:t>
      </w:r>
      <w:r w:rsidRPr="006E452E">
        <w:rPr>
          <w:rFonts w:ascii="Arial" w:hAnsi="Arial" w:cs="Arial"/>
        </w:rPr>
        <w:t xml:space="preserve">minyum </w:t>
      </w:r>
      <w:r w:rsidR="006E452E" w:rsidRPr="006E452E">
        <w:rPr>
          <w:rFonts w:ascii="Arial" w:hAnsi="Arial" w:cs="Arial"/>
        </w:rPr>
        <w:t>esnek</w:t>
      </w:r>
      <w:r w:rsidRPr="006E452E">
        <w:rPr>
          <w:rFonts w:ascii="Arial" w:hAnsi="Arial" w:cs="Arial"/>
        </w:rPr>
        <w:t xml:space="preserve"> hava kanalı</w:t>
      </w:r>
    </w:p>
    <w:p w:rsidR="00855747" w:rsidRPr="006E452E" w:rsidRDefault="00855747" w:rsidP="00380071">
      <w:pPr>
        <w:spacing w:line="360" w:lineRule="auto"/>
        <w:rPr>
          <w:rFonts w:ascii="Arial" w:hAnsi="Arial" w:cs="Arial"/>
        </w:rPr>
      </w:pPr>
    </w:p>
    <w:p w:rsidR="006E452E" w:rsidRPr="006E452E" w:rsidRDefault="0097618A" w:rsidP="00380071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6E452E">
        <w:rPr>
          <w:rFonts w:ascii="Arial" w:hAnsi="Arial" w:cs="Arial"/>
          <w:b/>
          <w:bCs/>
          <w:u w:val="single"/>
        </w:rPr>
        <w:t xml:space="preserve">Şartnamesi: </w:t>
      </w:r>
    </w:p>
    <w:p w:rsidR="00086908" w:rsidRPr="006E452E" w:rsidRDefault="006E452E" w:rsidP="00380071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>İç Kanal</w:t>
      </w:r>
      <w:r w:rsidR="00027F88">
        <w:rPr>
          <w:rFonts w:ascii="Arial" w:hAnsi="Arial" w:cs="Arial"/>
          <w:b/>
          <w:bCs/>
          <w:u w:val="single"/>
        </w:rPr>
        <w:t>: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r w:rsidRPr="00452FE1">
        <w:rPr>
          <w:rFonts w:ascii="Arial" w:hAnsi="Arial" w:cs="Arial"/>
        </w:rPr>
        <w:t xml:space="preserve">helezon şeklinde bükülmüş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 üretilmelidir.</w:t>
      </w:r>
    </w:p>
    <w:p w:rsidR="00EE283D" w:rsidRPr="00F97497" w:rsidRDefault="00F97497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Kanal 3 kat alüminyum 2 kat polyesterden kanalın iç ve dış yüzeyi alüminyum olacak şekilde üretilmelidir.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6E452E" w:rsidRPr="00452FE1" w:rsidRDefault="001E2172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r w:rsidR="006E452E" w:rsidRPr="00452FE1">
        <w:rPr>
          <w:rFonts w:ascii="Arial" w:hAnsi="Arial" w:cs="Arial"/>
        </w:rPr>
        <w:t>nominal kalınlığı en az 70 mikron olmalıdır.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A67916" w:rsidRDefault="00A67916" w:rsidP="00A67916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 xml:space="preserve">Uzun dönem kullanımda azami 3000 </w:t>
      </w:r>
      <w:proofErr w:type="spellStart"/>
      <w:r w:rsidRPr="00E55B69">
        <w:rPr>
          <w:rFonts w:ascii="Arial" w:hAnsi="Arial" w:cs="Arial"/>
        </w:rPr>
        <w:t>Pa</w:t>
      </w:r>
      <w:proofErr w:type="spellEnd"/>
      <w:r w:rsidRPr="00E55B69">
        <w:rPr>
          <w:rFonts w:ascii="Arial" w:hAnsi="Arial" w:cs="Arial"/>
        </w:rPr>
        <w:t xml:space="preserve"> hava basıncına ve azami 30 m/s hava</w:t>
      </w:r>
      <w:r>
        <w:rPr>
          <w:rFonts w:ascii="Arial" w:hAnsi="Arial" w:cs="Arial"/>
        </w:rPr>
        <w:t xml:space="preserve"> hızına dayanmalıdır.</w:t>
      </w:r>
    </w:p>
    <w:p w:rsidR="00065199" w:rsidRPr="006E452E" w:rsidRDefault="00065199" w:rsidP="00380071">
      <w:pPr>
        <w:pStyle w:val="ListeParagraf"/>
        <w:spacing w:line="360" w:lineRule="auto"/>
        <w:ind w:left="1440"/>
        <w:rPr>
          <w:rFonts w:ascii="Arial" w:hAnsi="Arial" w:cs="Arial"/>
        </w:rPr>
      </w:pPr>
    </w:p>
    <w:p w:rsidR="006E452E" w:rsidRDefault="00027F88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İzolasyon:</w:t>
      </w:r>
    </w:p>
    <w:p w:rsidR="006E452E" w:rsidRDefault="006E452E" w:rsidP="00380071">
      <w:pPr>
        <w:pStyle w:val="ListeParagraf"/>
        <w:numPr>
          <w:ilvl w:val="0"/>
          <w:numId w:val="4"/>
        </w:numPr>
        <w:spacing w:line="360" w:lineRule="auto"/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</w:t>
      </w:r>
      <w:r w:rsidR="001E2172">
        <w:rPr>
          <w:rFonts w:ascii="Arial" w:hAnsi="Arial" w:cs="Arial"/>
        </w:rPr>
        <w:t xml:space="preserve"> 25 mm kalınlığında</w:t>
      </w:r>
      <w:r>
        <w:rPr>
          <w:rFonts w:ascii="Arial" w:hAnsi="Arial" w:cs="Arial"/>
        </w:rPr>
        <w:t xml:space="preserve"> cam yünü kullanılmalıdır.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Ceket</w:t>
      </w:r>
      <w:r w:rsidR="00027F88">
        <w:rPr>
          <w:rFonts w:ascii="Arial" w:hAnsi="Arial" w:cs="Arial"/>
          <w:b/>
          <w:u w:val="single"/>
        </w:rPr>
        <w:t>:</w:t>
      </w:r>
    </w:p>
    <w:p w:rsidR="00F97497" w:rsidRDefault="00F97497" w:rsidP="00380071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FB1D3D" w:rsidRPr="00FB1D3D" w:rsidRDefault="00FB1D3D" w:rsidP="00380071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FB1D3D">
        <w:rPr>
          <w:rFonts w:ascii="Arial" w:hAnsi="Arial" w:cs="Arial"/>
        </w:rPr>
        <w:t xml:space="preserve">Ceket nominal kalınlığı </w:t>
      </w:r>
      <w:r>
        <w:rPr>
          <w:rFonts w:ascii="Arial" w:hAnsi="Arial" w:cs="Arial"/>
        </w:rPr>
        <w:t>45 mikron olmalıdır.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941857" w:rsidRPr="00F23685" w:rsidRDefault="00941857" w:rsidP="00202FFD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941857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941857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6E452E" w:rsidRDefault="00941857" w:rsidP="00380071">
      <w:pPr>
        <w:pStyle w:val="ListeParagraf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316B3C" w:rsidRDefault="00316B3C" w:rsidP="00316B3C">
      <w:pPr>
        <w:spacing w:line="360" w:lineRule="auto"/>
        <w:rPr>
          <w:rFonts w:ascii="Arial" w:hAnsi="Arial" w:cs="Arial"/>
        </w:rPr>
      </w:pPr>
    </w:p>
    <w:p w:rsidR="00316B3C" w:rsidRDefault="00316B3C" w:rsidP="00316B3C">
      <w:pPr>
        <w:spacing w:line="360" w:lineRule="auto"/>
        <w:rPr>
          <w:rFonts w:ascii="Arial" w:hAnsi="Arial" w:cs="Arial"/>
        </w:rPr>
      </w:pPr>
    </w:p>
    <w:p w:rsidR="00316B3C" w:rsidRPr="00316B3C" w:rsidRDefault="00316B3C" w:rsidP="00316B3C">
      <w:pPr>
        <w:spacing w:line="360" w:lineRule="auto"/>
        <w:rPr>
          <w:rFonts w:ascii="Arial" w:hAnsi="Arial" w:cs="Arial"/>
        </w:rPr>
      </w:pPr>
    </w:p>
    <w:p w:rsidR="00FB1D3D" w:rsidRDefault="00941857" w:rsidP="0038007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  <w:r w:rsidR="00027F88">
        <w:rPr>
          <w:rFonts w:ascii="Arial" w:hAnsi="Arial" w:cs="Arial"/>
          <w:b/>
          <w:u w:val="single"/>
        </w:rPr>
        <w:t>: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6E452E" w:rsidRPr="00452FE1" w:rsidRDefault="006E452E" w:rsidP="0038007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6E452E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6E452E" w:rsidRPr="00452FE1" w:rsidRDefault="006E452E" w:rsidP="00380071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6E452E" w:rsidRDefault="006E452E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Default="00F97497" w:rsidP="00380071">
      <w:pPr>
        <w:spacing w:line="360" w:lineRule="auto"/>
        <w:rPr>
          <w:rFonts w:ascii="Arial" w:hAnsi="Arial" w:cs="Arial"/>
          <w:b/>
          <w:u w:val="single"/>
        </w:rPr>
      </w:pPr>
    </w:p>
    <w:p w:rsidR="00F97497" w:rsidRPr="006E452E" w:rsidRDefault="00F97497" w:rsidP="00380071">
      <w:pPr>
        <w:spacing w:line="360" w:lineRule="auto"/>
        <w:jc w:val="right"/>
        <w:rPr>
          <w:rFonts w:ascii="Arial" w:hAnsi="Arial" w:cs="Arial"/>
          <w:b/>
          <w:u w:val="single"/>
        </w:rPr>
      </w:pPr>
    </w:p>
    <w:sectPr w:rsidR="00F97497" w:rsidRPr="006E4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AD" w:rsidRDefault="003610AD" w:rsidP="003610AD">
      <w:r>
        <w:separator/>
      </w:r>
    </w:p>
  </w:endnote>
  <w:endnote w:type="continuationSeparator" w:id="0">
    <w:p w:rsidR="003610AD" w:rsidRDefault="003610AD" w:rsidP="0036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AD" w:rsidRDefault="003610AD" w:rsidP="003610AD">
      <w:r>
        <w:separator/>
      </w:r>
    </w:p>
  </w:footnote>
  <w:footnote w:type="continuationSeparator" w:id="0">
    <w:p w:rsidR="003610AD" w:rsidRDefault="003610AD" w:rsidP="00361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3610AD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3610AD" w:rsidRDefault="003610AD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82871C6" wp14:editId="72A1B7B5">
                <wp:simplePos x="0" y="0"/>
                <wp:positionH relativeFrom="column">
                  <wp:posOffset>621030</wp:posOffset>
                </wp:positionH>
                <wp:positionV relativeFrom="paragraph">
                  <wp:posOffset>-76200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3610AD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610AD" w:rsidRPr="0088798E" w:rsidRDefault="003610AD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3610AD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3610AD" w:rsidRPr="0088798E" w:rsidRDefault="003610AD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3610AD" w:rsidRPr="0088798E" w:rsidRDefault="003610AD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C429AC" w:rsidP="003610AD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ÜSRT.03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</w:p>
      </w:tc>
    </w:tr>
    <w:tr w:rsidR="003610AD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610AD" w:rsidRPr="0088798E" w:rsidRDefault="003610AD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610AD" w:rsidRPr="002B578C" w:rsidRDefault="003610AD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540F54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610AD" w:rsidRDefault="003610A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0AD" w:rsidRDefault="003610A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19B20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245B9"/>
    <w:multiLevelType w:val="hybridMultilevel"/>
    <w:tmpl w:val="3A462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27F88"/>
    <w:rsid w:val="000606BF"/>
    <w:rsid w:val="00065199"/>
    <w:rsid w:val="00086332"/>
    <w:rsid w:val="00086908"/>
    <w:rsid w:val="00195F1C"/>
    <w:rsid w:val="001E2172"/>
    <w:rsid w:val="001F7B6B"/>
    <w:rsid w:val="00202FFD"/>
    <w:rsid w:val="00316B3C"/>
    <w:rsid w:val="00357CE1"/>
    <w:rsid w:val="003610AD"/>
    <w:rsid w:val="00380071"/>
    <w:rsid w:val="00522AE6"/>
    <w:rsid w:val="00540F54"/>
    <w:rsid w:val="006D727F"/>
    <w:rsid w:val="006E452E"/>
    <w:rsid w:val="00855747"/>
    <w:rsid w:val="00912820"/>
    <w:rsid w:val="00926637"/>
    <w:rsid w:val="00941857"/>
    <w:rsid w:val="0097618A"/>
    <w:rsid w:val="00A67916"/>
    <w:rsid w:val="00A73329"/>
    <w:rsid w:val="00AF0F6D"/>
    <w:rsid w:val="00C429AC"/>
    <w:rsid w:val="00DE5573"/>
    <w:rsid w:val="00DE681E"/>
    <w:rsid w:val="00E17479"/>
    <w:rsid w:val="00EE283D"/>
    <w:rsid w:val="00EE3DBC"/>
    <w:rsid w:val="00F97497"/>
    <w:rsid w:val="00F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10AD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10AD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10AD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610A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10A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17</cp:revision>
  <dcterms:created xsi:type="dcterms:W3CDTF">2016-10-18T09:22:00Z</dcterms:created>
  <dcterms:modified xsi:type="dcterms:W3CDTF">2019-03-12T07:49:00Z</dcterms:modified>
</cp:coreProperties>
</file>